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Шаблон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приказа главного врача медицинской организации «О реализации проекта по улучшению и создании рабочей группы»</w:t>
      </w:r>
    </w:p>
    <w:p>
      <w:pPr>
        <w:spacing w:after="0" w:line="2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реализации федерального проекта «Развития системы оказания первичной медико-санитарной помощи» в части реализации «Новой модели медицинской организации, оказывающей первичную медико-санитарную помощь»</w:t>
      </w:r>
    </w:p>
    <w:p>
      <w:pPr>
        <w:spacing w:after="0" w:line="2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Приказываю:</w:t>
      </w:r>
    </w:p>
    <w:p>
      <w:pPr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Открыть и реализовать проект по улучшению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>
      <w:pPr>
        <w:numPr>
          <w:numId w:val="0"/>
        </w:numPr>
        <w:spacing w:after="0" w:line="260" w:lineRule="auto"/>
        <w:jc w:val="center"/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наименование</w:t>
      </w:r>
      <w:r>
        <w:rPr>
          <w:rFonts w:hint="default" w:ascii="Times New Roman" w:hAnsi="Times New Roman" w:cs="Times New Roman"/>
          <w:sz w:val="28"/>
          <w:szCs w:val="28"/>
          <w:vertAlign w:val="superscript"/>
          <w:lang w:val="ru-RU"/>
        </w:rPr>
        <w:t xml:space="preserve"> проекта</w:t>
      </w:r>
    </w:p>
    <w:p>
      <w:pPr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сроки реализации проекта с __________ по_________</w:t>
      </w:r>
    </w:p>
    <w:p>
      <w:pPr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Назначить руководителем проекта по улучшению (Ф.И.О., должность) __________________________</w:t>
      </w:r>
    </w:p>
    <w:p>
      <w:pPr>
        <w:numPr>
          <w:ilvl w:val="0"/>
          <w:numId w:val="1"/>
        </w:num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 состав рабочей группы (Ф.И.О., должность):</w:t>
      </w:r>
    </w:p>
    <w:p>
      <w:pPr>
        <w:numPr>
          <w:numId w:val="0"/>
        </w:numPr>
        <w:spacing w:after="0" w:line="2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Руководителю проекта: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Распределить обязанности между участниками;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Организовать проведение рабочих совещаний команды проекта не реже 1 раза в неделю;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Подготовить стартовую презентацию с защитой (</w:t>
      </w:r>
      <w:r>
        <w:rPr>
          <w:rFonts w:ascii="Times New Roman" w:hAnsi="Times New Roman" w:cs="Times New Roman"/>
          <w:sz w:val="28"/>
          <w:szCs w:val="28"/>
        </w:rPr>
        <w:t>kick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off</w:t>
      </w:r>
      <w:r>
        <w:rPr>
          <w:rFonts w:ascii="Times New Roman" w:hAnsi="Times New Roman" w:cs="Times New Roman"/>
          <w:sz w:val="28"/>
          <w:szCs w:val="28"/>
          <w:lang w:val="ru-RU"/>
        </w:rPr>
        <w:t>) согласно дате в паспорте проекта;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 Подготовить итоговую презентацию и провести защиту проекта в срок согласно письму департамента здравоохранения Вологодской области от 21.01.2021г. №6-1-5/14;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Ознакомить с приказом сотрудников, включённых в рабочую группу по реализации проекта;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Рабочей группе: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 При реализации проекта руководствоваться методическими рекомендациями МЗ РФ «Реализация проектов по улучшению с использованием методов бережливого производства в медицинской организации, оказывающей первичную медико-санитарную помощь», 2019г.;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6.2. Своевременно формировать пакет рабочих материалов по проекту согласно реализуемому этапу.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Контроль за исполнением настоящего приказа оставляю за собой.</w:t>
      </w: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spacing w:after="0" w:line="2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врач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8F265"/>
    <w:multiLevelType w:val="multilevel"/>
    <w:tmpl w:val="9508F26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4563"/>
    <w:rsid w:val="00095FAA"/>
    <w:rsid w:val="0010574A"/>
    <w:rsid w:val="001E465C"/>
    <w:rsid w:val="00245B1F"/>
    <w:rsid w:val="002E3E58"/>
    <w:rsid w:val="002F22FA"/>
    <w:rsid w:val="00340243"/>
    <w:rsid w:val="00352172"/>
    <w:rsid w:val="0038751D"/>
    <w:rsid w:val="00441D1F"/>
    <w:rsid w:val="007842EF"/>
    <w:rsid w:val="008E5D5D"/>
    <w:rsid w:val="00920DD8"/>
    <w:rsid w:val="009674B7"/>
    <w:rsid w:val="0097701E"/>
    <w:rsid w:val="00B24FEE"/>
    <w:rsid w:val="00E10976"/>
    <w:rsid w:val="00E513D6"/>
    <w:rsid w:val="00EA7964"/>
    <w:rsid w:val="00F418FB"/>
    <w:rsid w:val="08CE5E09"/>
    <w:rsid w:val="233B5A8A"/>
    <w:rsid w:val="34EB5FFA"/>
    <w:rsid w:val="4CE1525A"/>
    <w:rsid w:val="4F617114"/>
    <w:rsid w:val="7B4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1424</Characters>
  <Lines>11</Lines>
  <Paragraphs>3</Paragraphs>
  <TotalTime>195</TotalTime>
  <ScaleCrop>false</ScaleCrop>
  <LinksUpToDate>false</LinksUpToDate>
  <CharactersWithSpaces>1670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2020-06-03T07:25:00Z</dcterms:created>
  <dc:creator>user</dc:creator>
  <cp:lastModifiedBy>user</cp:lastModifiedBy>
  <cp:lastPrinted>2022-03-23T08:39:59Z</cp:lastPrinted>
  <dcterms:modified xsi:type="dcterms:W3CDTF">2022-03-23T08:41:33Z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BE24BE3BAAA74989B6FFC3D54135A334</vt:lpwstr>
  </property>
</Properties>
</file>